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74E31">
        <w:rPr>
          <w:rFonts w:ascii="GHEA Grapalat" w:hAnsi="GHEA Grapalat"/>
          <w:sz w:val="20"/>
          <w:szCs w:val="20"/>
          <w:lang w:val="hy-AM"/>
        </w:rPr>
        <w:t>2024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A1162C">
        <w:rPr>
          <w:rFonts w:ascii="GHEA Grapalat" w:hAnsi="GHEA Grapalat" w:cs="Sylfaen"/>
          <w:sz w:val="20"/>
          <w:szCs w:val="20"/>
          <w:lang w:val="hy-AM"/>
        </w:rPr>
        <w:t>մարտի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1E3FA4">
        <w:rPr>
          <w:rFonts w:ascii="GHEA Grapalat" w:hAnsi="GHEA Grapalat"/>
          <w:b/>
          <w:lang w:val="hy-AM"/>
        </w:rPr>
        <w:t>1</w:t>
      </w:r>
      <w:r w:rsidR="00A1162C">
        <w:rPr>
          <w:rFonts w:ascii="GHEA Grapalat" w:hAnsi="GHEA Grapalat"/>
          <w:b/>
          <w:lang w:val="hy-AM"/>
        </w:rPr>
        <w:t>0</w:t>
      </w:r>
      <w:r w:rsidR="00184013">
        <w:rPr>
          <w:rFonts w:ascii="GHEA Grapalat" w:hAnsi="GHEA Grapalat"/>
          <w:b/>
          <w:lang w:val="hy-AM"/>
        </w:rPr>
        <w:t>6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184013">
        <w:rPr>
          <w:rFonts w:ascii="GHEA Grapalat" w:hAnsi="GHEA Grapalat"/>
          <w:b/>
          <w:lang w:val="hy-AM"/>
        </w:rPr>
        <w:t>ՎԵՑ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208"/>
        <w:gridCol w:w="2160"/>
        <w:gridCol w:w="3369"/>
        <w:gridCol w:w="1620"/>
      </w:tblGrid>
      <w:tr w:rsidR="004D7CDF" w:rsidRPr="00371EBE" w:rsidTr="00A1162C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Աբաջյան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Մանուշյան փ.5ա 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 (Տնակ 131/075)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Ադամյան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դոս 237,բն.5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Ազիզյան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 Կոմիսարների փ.տուն 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Ալավերդյան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Գործարանային հանր. 2ա սեն.4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Օլեգ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107/068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Սաթենիկ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Զ.Եսայան փ.տուն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Գործարանային 2 հանր.8ս.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Նունուֆար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Գոգոլի փ.տուն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Պետրոսյան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փ.տուն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Արամայիս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Ռուսթավելի փ.տուն 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Ասլանյան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2մ/շ 5շ.բն.10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Ասմարյան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Մանվ.ֆաբ.հանր.2,20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Վարդգես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11 փող. 5շ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4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Շիրակացու փ,տ,33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Ավդալյան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Համլետ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Լ.Մադոյան փ.տ.277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Բեյբության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Շահումյան փ.104/437ա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Բրուդյան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Կոմինտերնի 2 շարք,տուն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խճղ.133 շ.բն.33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Նիզամու փ. 77/2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փ. 29շ.բն.44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Տիգրանուհի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փ.շ.75 ա 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Գոմկցյան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9 փող. 3 շ. բն. 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155/019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Սահմանապահների փ.տնակ 207/215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Դիլանյան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Մ.Մկրտչյան փ.տ.29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Դուրնոսվիստովա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Ռոզա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Մ.Խորենացու փ. 46/1 բն.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Քիշմիշ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Երիցյան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14ա 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120/184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Մանուշյան 18 ա շ,բն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4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1162C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B85108" w:rsidRDefault="00A1162C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Չարենցի փ.շ.1,բն.6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62C" w:rsidRPr="005B772C" w:rsidRDefault="00A1162C" w:rsidP="00DD400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Թումասյան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Սեյրան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Ռուսթավելու փ.տ.91/1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Իոսիֆով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Կնյազ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Գործարանային փ. 2/6 հանր.2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Լոռեցյան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Տնակ 209/267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203/009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30000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Դոնարա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Նժդեհի հրպ.2ա շ. 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Իսկուհի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Ֆուրմանովի փ.5 նրբ. 3տուն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50000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Ջափարիձե փ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Արփինե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փ.շ.22ա,բն.18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Պարոնյան փ.տուն 43ա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Կյուրեղյան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115/165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 թղմ. շ.10/1,բն.36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փ.շ.25ա,բն.39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Գուրգեն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Լալայան փ.տնակ 123/036ա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Տ.Ճարտարապետի 7/5 շ</w:t>
            </w:r>
            <w:r w:rsidRPr="005B772C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5B772C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</w:t>
            </w: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Մերի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փ.շ.4.բն.7/1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53 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փ. Տուն 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Գործարանային հանր. 2ա սեն.16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Ա.Պետրոսյան փ. տուն 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Ռուդիկ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Տիգրան Մեծի 28 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 7/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231/247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Շերամ 2թ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13ա 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152/137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փ.շ.1,բն.4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Աշոտ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Բորյան 1 նրբ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տուն 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Սպարտակի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Կ.Դեմիրճյան 8-րդ նրբ.19տուն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755D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Գորկու փ. 104 շ. բն. 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755D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 թղմ. շ.2-1,բն.34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Մելիքյան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Մուշ 2 թաղ. 4/30 շ. բն.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Մաքսիմ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Արագած 7թղմ.շ.4բ.բն.20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Ղորղանյան փ.տուն 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Մեսրոպյան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Մկրտիչ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Ֆուրմանովի փ.36 ա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Միկոյան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Նարգիզ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 Հալաբյան 3/3շ.բն.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Արեստակես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շ.12բ, բն.21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Սիրանուշ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8շ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Ջեմմա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Կ.Սարգսյան 2 անց.տուն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Նինել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230/597ա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Խորենացի փ. 46/1 շ.բն.11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207/288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Մշեցյան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Չերազի փ. տուն.7/3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խճղ.119 շ.բն.28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Վաղո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 10,բն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Նահապետյան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124/083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Նարգիզյան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Մեծի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պ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8 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Շախբազյան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Վաչագան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16 շարք 9/2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Շահբազյան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Աբովյան 1 նրբ.տ.78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Գործարանային հանր. 2ա սեն.3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Վարդուշ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2ա հանր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սեն.30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Հնոցավան 4-րդ շարք, 14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Ռոստոմյան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 թղմ.7փ. շ.10,բն.33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Սևերսկի փ.դոս 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Նազանի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տնակ 224/37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Սահրադյան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2թղմ.շ.4/32,բն.58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209/338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Սանոսյան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Լեյլի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214/310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Մարուսյա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Աթարբեկյան փ.տուն 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104/444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152/237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Սաքանյան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152/089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Սաքանյան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</w:t>
            </w:r>
            <w:r w:rsidRPr="005B772C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2ա հանր</w:t>
            </w:r>
            <w:r w:rsidRPr="005B772C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sz w:val="24"/>
                <w:szCs w:val="24"/>
              </w:rPr>
              <w:t>սեն.</w:t>
            </w: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</w:rPr>
              <w:t>Սաֆտալյան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</w:rPr>
              <w:t>Նորիկ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</w:rPr>
              <w:t>Ա</w:t>
            </w:r>
            <w:r w:rsidRPr="005B772C">
              <w:rPr>
                <w:rFonts w:ascii="MS Mincho" w:eastAsia="MS Mincho" w:hAnsi="MS Mincho" w:cs="MS Mincho"/>
                <w:color w:val="000000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</w:rPr>
              <w:t>Խաչատրյան</w:t>
            </w:r>
            <w:r w:rsidRPr="005B772C">
              <w:rPr>
                <w:rFonts w:ascii="GHEA Grapalat" w:eastAsia="Times New Roman" w:hAnsi="GHEA Grapalat" w:cs="Calibri"/>
                <w:color w:val="000000"/>
              </w:rPr>
              <w:t xml:space="preserve"> 10շ</w:t>
            </w:r>
            <w:r w:rsidRPr="005B772C">
              <w:rPr>
                <w:rFonts w:ascii="MS Mincho" w:eastAsia="MS Mincho" w:hAnsi="MS Mincho" w:cs="MS Mincho"/>
                <w:color w:val="000000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5B772C">
              <w:rPr>
                <w:rFonts w:ascii="MS Mincho" w:eastAsia="MS Mincho" w:hAnsi="MS Mincho" w:cs="MS Mincho"/>
                <w:color w:val="000000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</w:rPr>
              <w:t xml:space="preserve"> 2</w:t>
            </w:r>
            <w:r w:rsidRPr="005B772C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Սողոմոն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Ե.Չարենցի 1 շ. բն. 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Մնացական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Իսահակյան 8 շ</w:t>
            </w:r>
            <w:r w:rsidRPr="005B772C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B772C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 1</w:t>
            </w: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Սողոյան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 Կոմիսարների փ.տուն 82/2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Սուլյան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Ժանետա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Տնակ 209/254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Հեղնար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Կնունյաց փ.տուն 64/2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Անդրանիկ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139/253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128/044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փ.շ.5/1,բն.3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Վարդևանյան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Տեքստիլագործների փ. 44/2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184013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B85108" w:rsidRDefault="00184013" w:rsidP="00E74E3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B85108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Վարժապետյան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թաղ.7-2 շ.բն.21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84013" w:rsidRPr="005B772C" w:rsidRDefault="00184013" w:rsidP="00414B7C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B772C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</w:tbl>
    <w:p w:rsidR="00E70474" w:rsidRPr="00102D60" w:rsidRDefault="00102D60" w:rsidP="002823A6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Ընդամենը                       </w:t>
      </w:r>
      <w:r w:rsidR="00A1162C">
        <w:rPr>
          <w:rFonts w:ascii="GHEA Grapalat" w:hAnsi="GHEA Grapalat"/>
          <w:b/>
          <w:color w:val="000000" w:themeColor="text1"/>
          <w:lang w:val="hy-AM"/>
        </w:rPr>
        <w:t>1 4</w:t>
      </w:r>
      <w:r w:rsidR="00E74E31">
        <w:rPr>
          <w:rFonts w:ascii="GHEA Grapalat" w:hAnsi="GHEA Grapalat"/>
          <w:b/>
          <w:color w:val="000000" w:themeColor="text1"/>
        </w:rPr>
        <w:t>0</w:t>
      </w:r>
      <w:r w:rsidRPr="00102D60">
        <w:rPr>
          <w:rFonts w:ascii="GHEA Grapalat" w:hAnsi="GHEA Grapalat"/>
          <w:b/>
          <w:color w:val="000000" w:themeColor="text1"/>
          <w:lang w:val="hy-AM"/>
        </w:rPr>
        <w:t>0 000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(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մեկ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 xml:space="preserve">միլիոն </w:t>
      </w:r>
      <w:r w:rsidR="00A1162C">
        <w:rPr>
          <w:rFonts w:ascii="GHEA Grapalat" w:hAnsi="GHEA Grapalat"/>
          <w:b/>
          <w:color w:val="000000" w:themeColor="text1"/>
          <w:lang w:val="hy-AM"/>
        </w:rPr>
        <w:t xml:space="preserve">չորս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հարյուր հազար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) 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դրամ</w:t>
      </w:r>
    </w:p>
    <w:p w:rsidR="00077830" w:rsidRPr="000040F6" w:rsidRDefault="002823A6" w:rsidP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E74E31">
        <w:rPr>
          <w:rFonts w:ascii="GHEA Grapalat" w:hAnsi="GHEA Grapalat"/>
          <w:b/>
        </w:rPr>
        <w:t>Ն՚Սարգսյան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p w:rsidR="00AF1DD5" w:rsidRPr="000040F6" w:rsidRDefault="00AF1DD5">
      <w:pPr>
        <w:rPr>
          <w:rFonts w:ascii="GHEA Grapalat" w:hAnsi="GHEA Grapalat"/>
          <w:b/>
          <w:lang w:val="hy-AM"/>
        </w:rPr>
      </w:pP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B41" w:rsidRDefault="00C62B41" w:rsidP="000E7BF1">
      <w:pPr>
        <w:spacing w:after="0" w:line="240" w:lineRule="auto"/>
      </w:pPr>
      <w:r>
        <w:separator/>
      </w:r>
    </w:p>
  </w:endnote>
  <w:endnote w:type="continuationSeparator" w:id="1">
    <w:p w:rsidR="00C62B41" w:rsidRDefault="00C62B41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B41" w:rsidRDefault="00C62B41" w:rsidP="000E7BF1">
      <w:pPr>
        <w:spacing w:after="0" w:line="240" w:lineRule="auto"/>
      </w:pPr>
      <w:r>
        <w:separator/>
      </w:r>
    </w:p>
  </w:footnote>
  <w:footnote w:type="continuationSeparator" w:id="1">
    <w:p w:rsidR="00C62B41" w:rsidRDefault="00C62B41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26BE2"/>
    <w:rsid w:val="00045F30"/>
    <w:rsid w:val="00054199"/>
    <w:rsid w:val="00054EB4"/>
    <w:rsid w:val="00062A1C"/>
    <w:rsid w:val="00063954"/>
    <w:rsid w:val="00077830"/>
    <w:rsid w:val="000941E6"/>
    <w:rsid w:val="000A505A"/>
    <w:rsid w:val="000B7F61"/>
    <w:rsid w:val="000C730A"/>
    <w:rsid w:val="000D6057"/>
    <w:rsid w:val="000E7BF1"/>
    <w:rsid w:val="000F17BC"/>
    <w:rsid w:val="00102D60"/>
    <w:rsid w:val="00123E4F"/>
    <w:rsid w:val="00130CDC"/>
    <w:rsid w:val="00142507"/>
    <w:rsid w:val="00147F69"/>
    <w:rsid w:val="001657C0"/>
    <w:rsid w:val="00175B3D"/>
    <w:rsid w:val="00181892"/>
    <w:rsid w:val="00184013"/>
    <w:rsid w:val="001B56A7"/>
    <w:rsid w:val="001D1685"/>
    <w:rsid w:val="001E3FA4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5216"/>
    <w:rsid w:val="002C6877"/>
    <w:rsid w:val="002E408F"/>
    <w:rsid w:val="002E71F7"/>
    <w:rsid w:val="00327468"/>
    <w:rsid w:val="00356CC5"/>
    <w:rsid w:val="0036754F"/>
    <w:rsid w:val="00371EBE"/>
    <w:rsid w:val="00380C08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3A33"/>
    <w:rsid w:val="00436B8B"/>
    <w:rsid w:val="00441395"/>
    <w:rsid w:val="00447A5F"/>
    <w:rsid w:val="004A3809"/>
    <w:rsid w:val="004B6D81"/>
    <w:rsid w:val="004C479E"/>
    <w:rsid w:val="004D7CDF"/>
    <w:rsid w:val="004E1EE7"/>
    <w:rsid w:val="004E35F0"/>
    <w:rsid w:val="00504595"/>
    <w:rsid w:val="00507D65"/>
    <w:rsid w:val="00513DE4"/>
    <w:rsid w:val="0054404C"/>
    <w:rsid w:val="0054559B"/>
    <w:rsid w:val="00597D9D"/>
    <w:rsid w:val="005A07CA"/>
    <w:rsid w:val="005C2A40"/>
    <w:rsid w:val="005D49E9"/>
    <w:rsid w:val="005D7A32"/>
    <w:rsid w:val="005E5039"/>
    <w:rsid w:val="005F2DAD"/>
    <w:rsid w:val="00602C30"/>
    <w:rsid w:val="00622C55"/>
    <w:rsid w:val="0064338F"/>
    <w:rsid w:val="00645155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17D"/>
    <w:rsid w:val="007705AC"/>
    <w:rsid w:val="007B37B6"/>
    <w:rsid w:val="007B6840"/>
    <w:rsid w:val="007D6551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D2DC5"/>
    <w:rsid w:val="00A1162C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40C2E"/>
    <w:rsid w:val="00B61640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62B41"/>
    <w:rsid w:val="00C801F2"/>
    <w:rsid w:val="00C803BA"/>
    <w:rsid w:val="00C8566C"/>
    <w:rsid w:val="00C90653"/>
    <w:rsid w:val="00C9065E"/>
    <w:rsid w:val="00C913B0"/>
    <w:rsid w:val="00C94DB7"/>
    <w:rsid w:val="00C950B0"/>
    <w:rsid w:val="00CD0DDF"/>
    <w:rsid w:val="00CF0E10"/>
    <w:rsid w:val="00D05F32"/>
    <w:rsid w:val="00D3094B"/>
    <w:rsid w:val="00D36A2D"/>
    <w:rsid w:val="00D37857"/>
    <w:rsid w:val="00D816F8"/>
    <w:rsid w:val="00D8665D"/>
    <w:rsid w:val="00D92CB3"/>
    <w:rsid w:val="00DA6B24"/>
    <w:rsid w:val="00DB3116"/>
    <w:rsid w:val="00DC6852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0474"/>
    <w:rsid w:val="00E72CA1"/>
    <w:rsid w:val="00E73617"/>
    <w:rsid w:val="00E74E31"/>
    <w:rsid w:val="00E81F4A"/>
    <w:rsid w:val="00E85467"/>
    <w:rsid w:val="00E8742E"/>
    <w:rsid w:val="00EA469C"/>
    <w:rsid w:val="00EA7B25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23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Normal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Normal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Normal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Normal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Normal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BF1"/>
  </w:style>
  <w:style w:type="paragraph" w:styleId="Footer">
    <w:name w:val="footer"/>
    <w:basedOn w:val="Normal"/>
    <w:link w:val="Foot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970</Words>
  <Characters>5531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150</cp:revision>
  <cp:lastPrinted>2022-04-26T11:20:00Z</cp:lastPrinted>
  <dcterms:created xsi:type="dcterms:W3CDTF">2021-02-24T07:54:00Z</dcterms:created>
  <dcterms:modified xsi:type="dcterms:W3CDTF">2024-03-04T07:04:00Z</dcterms:modified>
</cp:coreProperties>
</file>